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57CF7" w14:textId="7B0111EF" w:rsidR="00731E4C" w:rsidRDefault="00CE611E">
      <w:pPr>
        <w:rPr>
          <w:rFonts w:ascii="Arial" w:hAnsi="Arial" w:cs="Arial"/>
          <w:b/>
          <w:bCs/>
          <w:sz w:val="24"/>
          <w:szCs w:val="24"/>
        </w:rPr>
      </w:pPr>
      <w:r w:rsidRPr="00CE611E">
        <w:rPr>
          <w:rFonts w:ascii="Arial" w:hAnsi="Arial" w:cs="Arial"/>
          <w:b/>
          <w:bCs/>
          <w:sz w:val="24"/>
          <w:szCs w:val="24"/>
        </w:rPr>
        <w:t xml:space="preserve">1.- </w:t>
      </w:r>
      <w:r w:rsidR="00875632" w:rsidRPr="00875632">
        <w:rPr>
          <w:rFonts w:ascii="Arial" w:hAnsi="Arial" w:cs="Arial"/>
          <w:b/>
          <w:bCs/>
          <w:sz w:val="24"/>
          <w:szCs w:val="24"/>
        </w:rPr>
        <w:t>C</w:t>
      </w:r>
      <w:r w:rsidRPr="00875632">
        <w:rPr>
          <w:rFonts w:ascii="Arial" w:hAnsi="Arial" w:cs="Arial"/>
          <w:b/>
          <w:bCs/>
          <w:sz w:val="24"/>
          <w:szCs w:val="24"/>
        </w:rPr>
        <w:t>olorea, recorta</w:t>
      </w:r>
      <w:r w:rsidRPr="00CE611E">
        <w:rPr>
          <w:rFonts w:ascii="Arial" w:hAnsi="Arial" w:cs="Arial"/>
          <w:b/>
          <w:bCs/>
          <w:sz w:val="24"/>
          <w:szCs w:val="24"/>
        </w:rPr>
        <w:t>, arma el esqueleto humano</w:t>
      </w:r>
      <w:r>
        <w:rPr>
          <w:rFonts w:ascii="Arial" w:hAnsi="Arial" w:cs="Arial"/>
          <w:b/>
          <w:bCs/>
          <w:sz w:val="24"/>
          <w:szCs w:val="24"/>
        </w:rPr>
        <w:t xml:space="preserve"> y </w:t>
      </w:r>
      <w:r w:rsidR="0060554A">
        <w:rPr>
          <w:rFonts w:ascii="Arial" w:hAnsi="Arial" w:cs="Arial"/>
          <w:b/>
          <w:bCs/>
          <w:sz w:val="24"/>
          <w:szCs w:val="24"/>
        </w:rPr>
        <w:t>pégalo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319EAB1" w14:textId="5F5C1420" w:rsidR="00731E4C" w:rsidRDefault="00731E4C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057C026" wp14:editId="71D52DC6">
            <wp:simplePos x="0" y="0"/>
            <wp:positionH relativeFrom="margin">
              <wp:posOffset>-561093</wp:posOffset>
            </wp:positionH>
            <wp:positionV relativeFrom="paragraph">
              <wp:posOffset>288138</wp:posOffset>
            </wp:positionV>
            <wp:extent cx="7134225" cy="7267575"/>
            <wp:effectExtent l="0" t="0" r="9525" b="9525"/>
            <wp:wrapNone/>
            <wp:docPr id="2" name="Imagen 2" descr="Sistema oseo para colorear - Imagui | Halloween preschool, Skeleton craft,  Halloween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stema oseo para colorear - Imagui | Halloween preschool, Skeleton craft,  Halloween activiti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9"/>
                    <a:stretch/>
                  </pic:blipFill>
                  <pic:spPr bwMode="auto">
                    <a:xfrm>
                      <a:off x="0" y="0"/>
                      <a:ext cx="713422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D0D5386" w14:textId="69A90C16" w:rsidR="00731E4C" w:rsidRDefault="00731E4C">
      <w:pPr>
        <w:rPr>
          <w:rFonts w:ascii="Arial" w:hAnsi="Arial" w:cs="Arial"/>
          <w:b/>
          <w:bCs/>
          <w:sz w:val="24"/>
          <w:szCs w:val="24"/>
        </w:rPr>
      </w:pPr>
    </w:p>
    <w:p w14:paraId="3D9B304E" w14:textId="2E1CBD65" w:rsidR="00731E4C" w:rsidRDefault="00731E4C">
      <w:pPr>
        <w:rPr>
          <w:rFonts w:ascii="Arial" w:hAnsi="Arial" w:cs="Arial"/>
          <w:b/>
          <w:bCs/>
          <w:sz w:val="24"/>
          <w:szCs w:val="24"/>
        </w:rPr>
      </w:pPr>
    </w:p>
    <w:p w14:paraId="5982F95A" w14:textId="10A4E9E2" w:rsidR="00731E4C" w:rsidRDefault="00731E4C">
      <w:pPr>
        <w:rPr>
          <w:rFonts w:ascii="Arial" w:hAnsi="Arial" w:cs="Arial"/>
          <w:b/>
          <w:bCs/>
          <w:sz w:val="24"/>
          <w:szCs w:val="24"/>
        </w:rPr>
      </w:pPr>
    </w:p>
    <w:p w14:paraId="21AD4411" w14:textId="77777777" w:rsidR="00731E4C" w:rsidRDefault="00731E4C">
      <w:pPr>
        <w:rPr>
          <w:rFonts w:ascii="Arial" w:hAnsi="Arial" w:cs="Arial"/>
          <w:b/>
          <w:bCs/>
          <w:sz w:val="24"/>
          <w:szCs w:val="24"/>
        </w:rPr>
      </w:pPr>
    </w:p>
    <w:p w14:paraId="03B57094" w14:textId="25C706C9" w:rsidR="00731E4C" w:rsidRDefault="00731E4C">
      <w:pPr>
        <w:rPr>
          <w:rFonts w:ascii="Arial" w:hAnsi="Arial" w:cs="Arial"/>
          <w:b/>
          <w:bCs/>
          <w:sz w:val="24"/>
          <w:szCs w:val="24"/>
        </w:rPr>
      </w:pPr>
    </w:p>
    <w:p w14:paraId="1901E00A" w14:textId="77FC96A1" w:rsidR="00731E4C" w:rsidRDefault="00731E4C">
      <w:pPr>
        <w:rPr>
          <w:rFonts w:ascii="Arial" w:hAnsi="Arial" w:cs="Arial"/>
          <w:b/>
          <w:bCs/>
          <w:sz w:val="24"/>
          <w:szCs w:val="24"/>
        </w:rPr>
      </w:pPr>
    </w:p>
    <w:p w14:paraId="302B84C4" w14:textId="77777777" w:rsidR="00731E4C" w:rsidRPr="00CE611E" w:rsidRDefault="00731E4C">
      <w:pPr>
        <w:rPr>
          <w:rFonts w:ascii="Arial" w:hAnsi="Arial" w:cs="Arial"/>
          <w:b/>
          <w:bCs/>
          <w:sz w:val="24"/>
          <w:szCs w:val="24"/>
        </w:rPr>
      </w:pPr>
    </w:p>
    <w:p w14:paraId="16024FED" w14:textId="7B6FF1FA" w:rsidR="00CE611E" w:rsidRDefault="00CE611E"/>
    <w:p w14:paraId="1690277B" w14:textId="139047AF" w:rsidR="00CE611E" w:rsidRDefault="00CE611E"/>
    <w:p w14:paraId="7CBF610D" w14:textId="6045CEED" w:rsidR="00CE611E" w:rsidRDefault="00CE611E"/>
    <w:p w14:paraId="7120368E" w14:textId="7BD9EB54" w:rsidR="00CE611E" w:rsidRDefault="00CE611E"/>
    <w:p w14:paraId="7225FE8F" w14:textId="36A39655" w:rsidR="00CE611E" w:rsidRDefault="00CE611E"/>
    <w:p w14:paraId="3CCB0163" w14:textId="530109E1" w:rsidR="00CE611E" w:rsidRDefault="00CE611E"/>
    <w:p w14:paraId="69E4F18D" w14:textId="0F138EE2" w:rsidR="00CE611E" w:rsidRDefault="00CE611E"/>
    <w:p w14:paraId="7C5D33B6" w14:textId="1E95D57D" w:rsidR="00CE611E" w:rsidRDefault="00CE611E"/>
    <w:p w14:paraId="752BE65D" w14:textId="30316257" w:rsidR="00CE611E" w:rsidRDefault="00CE611E"/>
    <w:p w14:paraId="71967473" w14:textId="33FE5F9B" w:rsidR="00CE611E" w:rsidRDefault="00CE611E"/>
    <w:p w14:paraId="40A692A7" w14:textId="5154E63C" w:rsidR="00CE611E" w:rsidRDefault="00CE611E"/>
    <w:p w14:paraId="41117645" w14:textId="55F3132D" w:rsidR="00CE611E" w:rsidRDefault="00CE611E"/>
    <w:p w14:paraId="69338494" w14:textId="78721CCB" w:rsidR="00CE611E" w:rsidRDefault="00CE611E"/>
    <w:p w14:paraId="4CC7A1B0" w14:textId="2192C637" w:rsidR="00CE611E" w:rsidRDefault="00CE611E"/>
    <w:p w14:paraId="16CAE754" w14:textId="01192F9A" w:rsidR="00CE611E" w:rsidRDefault="00CE611E"/>
    <w:p w14:paraId="3E43CF42" w14:textId="4A72E62D" w:rsidR="00CE611E" w:rsidRDefault="00CE611E"/>
    <w:p w14:paraId="34F5316D" w14:textId="4507D5D0" w:rsidR="00CE611E" w:rsidRDefault="00E4707C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FF08F44" wp14:editId="65FFAA5E">
            <wp:simplePos x="0" y="0"/>
            <wp:positionH relativeFrom="margin">
              <wp:posOffset>1457325</wp:posOffset>
            </wp:positionH>
            <wp:positionV relativeFrom="paragraph">
              <wp:posOffset>257175</wp:posOffset>
            </wp:positionV>
            <wp:extent cx="3694430" cy="4599305"/>
            <wp:effectExtent l="0" t="0" r="127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46" t="-854" r="11017" b="4992"/>
                    <a:stretch/>
                  </pic:blipFill>
                  <pic:spPr bwMode="auto">
                    <a:xfrm>
                      <a:off x="0" y="0"/>
                      <a:ext cx="3694430" cy="459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CE611E">
        <w:rPr>
          <w:rFonts w:ascii="Arial" w:hAnsi="Arial" w:cs="Arial"/>
          <w:b/>
          <w:bCs/>
          <w:sz w:val="24"/>
          <w:szCs w:val="24"/>
        </w:rPr>
        <w:t xml:space="preserve">.- </w:t>
      </w:r>
      <w:r>
        <w:rPr>
          <w:rFonts w:ascii="Arial" w:hAnsi="Arial" w:cs="Arial"/>
          <w:b/>
          <w:bCs/>
          <w:sz w:val="24"/>
          <w:szCs w:val="24"/>
        </w:rPr>
        <w:t xml:space="preserve">Rellena los músculos del cuerpo humano con </w:t>
      </w:r>
      <w:proofErr w:type="spellStart"/>
      <w:r w:rsidRPr="00875632">
        <w:rPr>
          <w:rFonts w:ascii="Arial" w:hAnsi="Arial" w:cs="Arial"/>
          <w:b/>
          <w:bCs/>
          <w:sz w:val="24"/>
          <w:szCs w:val="24"/>
        </w:rPr>
        <w:t>pla</w:t>
      </w:r>
      <w:r w:rsidR="00875632" w:rsidRPr="00875632">
        <w:rPr>
          <w:rFonts w:ascii="Arial" w:hAnsi="Arial" w:cs="Arial"/>
          <w:b/>
          <w:bCs/>
          <w:sz w:val="24"/>
          <w:szCs w:val="24"/>
        </w:rPr>
        <w:t>s</w:t>
      </w:r>
      <w:r w:rsidRPr="00875632">
        <w:rPr>
          <w:rFonts w:ascii="Arial" w:hAnsi="Arial" w:cs="Arial"/>
          <w:b/>
          <w:bCs/>
          <w:sz w:val="24"/>
          <w:szCs w:val="24"/>
        </w:rPr>
        <w:t>ticina</w:t>
      </w:r>
      <w:proofErr w:type="spellEnd"/>
      <w:r w:rsidRPr="00875632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768EA59" w14:textId="401B29F6" w:rsidR="0060554A" w:rsidRDefault="0060554A">
      <w:pPr>
        <w:rPr>
          <w:rFonts w:ascii="Arial" w:hAnsi="Arial" w:cs="Arial"/>
          <w:b/>
          <w:bCs/>
          <w:sz w:val="24"/>
          <w:szCs w:val="24"/>
        </w:rPr>
      </w:pPr>
    </w:p>
    <w:p w14:paraId="6D25A858" w14:textId="58B819F9" w:rsidR="0060554A" w:rsidRDefault="0060554A">
      <w:pPr>
        <w:rPr>
          <w:rFonts w:ascii="Arial" w:hAnsi="Arial" w:cs="Arial"/>
          <w:b/>
          <w:bCs/>
          <w:sz w:val="24"/>
          <w:szCs w:val="24"/>
        </w:rPr>
      </w:pPr>
    </w:p>
    <w:p w14:paraId="29C955C7" w14:textId="2BEC717C" w:rsidR="0060554A" w:rsidRDefault="0060554A">
      <w:pPr>
        <w:rPr>
          <w:rFonts w:ascii="Arial" w:hAnsi="Arial" w:cs="Arial"/>
          <w:b/>
          <w:bCs/>
          <w:sz w:val="24"/>
          <w:szCs w:val="24"/>
        </w:rPr>
      </w:pPr>
    </w:p>
    <w:p w14:paraId="28CA72BF" w14:textId="79A0D4E9" w:rsidR="0060554A" w:rsidRDefault="0060554A">
      <w:pPr>
        <w:rPr>
          <w:rFonts w:ascii="Arial" w:hAnsi="Arial" w:cs="Arial"/>
          <w:b/>
          <w:bCs/>
          <w:sz w:val="24"/>
          <w:szCs w:val="24"/>
        </w:rPr>
      </w:pPr>
    </w:p>
    <w:p w14:paraId="2A14F272" w14:textId="00A5C660" w:rsidR="0060554A" w:rsidRDefault="0060554A">
      <w:pPr>
        <w:rPr>
          <w:rFonts w:ascii="Arial" w:hAnsi="Arial" w:cs="Arial"/>
          <w:b/>
          <w:bCs/>
          <w:sz w:val="24"/>
          <w:szCs w:val="24"/>
        </w:rPr>
      </w:pPr>
    </w:p>
    <w:p w14:paraId="72B804DF" w14:textId="189FE177" w:rsidR="0060554A" w:rsidRDefault="0060554A">
      <w:pPr>
        <w:rPr>
          <w:rFonts w:ascii="Arial" w:hAnsi="Arial" w:cs="Arial"/>
          <w:b/>
          <w:bCs/>
          <w:sz w:val="24"/>
          <w:szCs w:val="24"/>
        </w:rPr>
      </w:pPr>
    </w:p>
    <w:p w14:paraId="48995A63" w14:textId="3E2D5EBB" w:rsidR="0060554A" w:rsidRDefault="0060554A">
      <w:pPr>
        <w:rPr>
          <w:rFonts w:ascii="Arial" w:hAnsi="Arial" w:cs="Arial"/>
          <w:b/>
          <w:bCs/>
          <w:sz w:val="24"/>
          <w:szCs w:val="24"/>
        </w:rPr>
      </w:pPr>
    </w:p>
    <w:p w14:paraId="6D9812CF" w14:textId="7E167818" w:rsidR="0060554A" w:rsidRDefault="0060554A">
      <w:pPr>
        <w:rPr>
          <w:rFonts w:ascii="Arial" w:hAnsi="Arial" w:cs="Arial"/>
          <w:b/>
          <w:bCs/>
          <w:sz w:val="24"/>
          <w:szCs w:val="24"/>
        </w:rPr>
      </w:pPr>
    </w:p>
    <w:p w14:paraId="3F0A3C4F" w14:textId="06B88BD4" w:rsidR="0060554A" w:rsidRDefault="0060554A">
      <w:pPr>
        <w:rPr>
          <w:rFonts w:ascii="Arial" w:hAnsi="Arial" w:cs="Arial"/>
          <w:b/>
          <w:bCs/>
          <w:sz w:val="24"/>
          <w:szCs w:val="24"/>
        </w:rPr>
      </w:pPr>
    </w:p>
    <w:p w14:paraId="70D8F16B" w14:textId="4DB298EC" w:rsidR="0060554A" w:rsidRDefault="0060554A">
      <w:pPr>
        <w:rPr>
          <w:rFonts w:ascii="Arial" w:hAnsi="Arial" w:cs="Arial"/>
          <w:b/>
          <w:bCs/>
          <w:sz w:val="24"/>
          <w:szCs w:val="24"/>
        </w:rPr>
      </w:pPr>
    </w:p>
    <w:p w14:paraId="57A163BC" w14:textId="657C0081" w:rsidR="0060554A" w:rsidRDefault="0060554A">
      <w:pPr>
        <w:rPr>
          <w:rFonts w:ascii="Arial" w:hAnsi="Arial" w:cs="Arial"/>
          <w:b/>
          <w:bCs/>
          <w:sz w:val="24"/>
          <w:szCs w:val="24"/>
        </w:rPr>
      </w:pPr>
    </w:p>
    <w:p w14:paraId="612C5391" w14:textId="7C8EC16E" w:rsidR="0060554A" w:rsidRDefault="0060554A">
      <w:pPr>
        <w:rPr>
          <w:rFonts w:ascii="Arial" w:hAnsi="Arial" w:cs="Arial"/>
          <w:b/>
          <w:bCs/>
          <w:sz w:val="24"/>
          <w:szCs w:val="24"/>
        </w:rPr>
      </w:pPr>
    </w:p>
    <w:p w14:paraId="0B9F9E69" w14:textId="058CE8F5" w:rsidR="0060554A" w:rsidRDefault="0060554A">
      <w:pPr>
        <w:rPr>
          <w:rFonts w:ascii="Arial" w:hAnsi="Arial" w:cs="Arial"/>
          <w:b/>
          <w:bCs/>
          <w:sz w:val="24"/>
          <w:szCs w:val="24"/>
        </w:rPr>
      </w:pPr>
    </w:p>
    <w:p w14:paraId="09D1A512" w14:textId="4AB66181" w:rsidR="0060554A" w:rsidRDefault="0060554A">
      <w:pPr>
        <w:rPr>
          <w:rFonts w:ascii="Arial" w:hAnsi="Arial" w:cs="Arial"/>
          <w:b/>
          <w:bCs/>
          <w:sz w:val="24"/>
          <w:szCs w:val="24"/>
        </w:rPr>
      </w:pPr>
    </w:p>
    <w:p w14:paraId="51C77405" w14:textId="6BBABBB4" w:rsidR="0060554A" w:rsidRDefault="0060554A">
      <w:pPr>
        <w:rPr>
          <w:rFonts w:ascii="Arial" w:hAnsi="Arial" w:cs="Arial"/>
          <w:b/>
          <w:bCs/>
          <w:sz w:val="24"/>
          <w:szCs w:val="24"/>
        </w:rPr>
      </w:pPr>
    </w:p>
    <w:p w14:paraId="75BFEB10" w14:textId="48AEFACC" w:rsidR="0060554A" w:rsidRDefault="0060554A">
      <w:pPr>
        <w:rPr>
          <w:rFonts w:ascii="Arial" w:hAnsi="Arial" w:cs="Arial"/>
          <w:b/>
          <w:bCs/>
          <w:sz w:val="24"/>
          <w:szCs w:val="24"/>
        </w:rPr>
      </w:pPr>
    </w:p>
    <w:p w14:paraId="30B60AB0" w14:textId="38366A86" w:rsidR="0060554A" w:rsidRDefault="0060554A">
      <w:pPr>
        <w:rPr>
          <w:rFonts w:ascii="Arial" w:hAnsi="Arial" w:cs="Arial"/>
          <w:b/>
          <w:bCs/>
          <w:sz w:val="24"/>
          <w:szCs w:val="24"/>
        </w:rPr>
      </w:pPr>
    </w:p>
    <w:p w14:paraId="4BE2ABA6" w14:textId="66F5301D" w:rsidR="0060554A" w:rsidRDefault="0060554A">
      <w:pPr>
        <w:rPr>
          <w:rFonts w:ascii="Arial" w:hAnsi="Arial" w:cs="Arial"/>
          <w:b/>
          <w:bCs/>
          <w:sz w:val="24"/>
          <w:szCs w:val="24"/>
        </w:rPr>
      </w:pPr>
    </w:p>
    <w:p w14:paraId="16EA2BF7" w14:textId="4098D499" w:rsidR="0060554A" w:rsidRDefault="0060554A">
      <w:pPr>
        <w:rPr>
          <w:rFonts w:ascii="Arial" w:hAnsi="Arial" w:cs="Arial"/>
          <w:b/>
          <w:bCs/>
          <w:sz w:val="24"/>
          <w:szCs w:val="24"/>
        </w:rPr>
      </w:pPr>
      <w:r w:rsidRPr="0060554A">
        <w:rPr>
          <w:rFonts w:ascii="Arial" w:eastAsia="Times New Roman" w:hAnsi="Arial" w:cs="Times New Roman"/>
          <w:b/>
          <w:bCs/>
          <w:noProof/>
          <w:color w:val="333333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F1B73" wp14:editId="3A8EDFB0">
                <wp:simplePos x="0" y="0"/>
                <wp:positionH relativeFrom="column">
                  <wp:posOffset>295275</wp:posOffset>
                </wp:positionH>
                <wp:positionV relativeFrom="paragraph">
                  <wp:posOffset>257810</wp:posOffset>
                </wp:positionV>
                <wp:extent cx="1729105" cy="803910"/>
                <wp:effectExtent l="0" t="0" r="23495" b="15240"/>
                <wp:wrapNone/>
                <wp:docPr id="284" name="Rectángulo: esquinas redondeadas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105" cy="803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2FF674" w14:textId="12A6235D" w:rsidR="0060554A" w:rsidRDefault="0060554A" w:rsidP="0060554A">
                            <w:pPr>
                              <w:jc w:val="center"/>
                            </w:pPr>
                            <w:r w:rsidRPr="00FF01C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Tráquea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F1B73" id="Rectángulo: esquinas redondeadas 284" o:spid="_x0000_s1026" style="position:absolute;margin-left:23.25pt;margin-top:20.3pt;width:136.15pt;height:6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" fillcolor="yellow" strokecolor="windowText" strokeweight="1pt">
                <v:stroke joinstyle="miter"/>
                <v:textbox>
                  <w:txbxContent>
                    <w:p w14:paraId="5D2FF674" w14:textId="12A6235D" w:rsidR="0060554A" w:rsidRDefault="0060554A" w:rsidP="0060554A">
                      <w:pPr>
                        <w:jc w:val="center"/>
                      </w:pPr>
                      <w:r w:rsidRPr="00FF01C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Tráquea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Hlk50514792"/>
      <w:r>
        <w:rPr>
          <w:rFonts w:ascii="Arial" w:hAnsi="Arial" w:cs="Arial"/>
          <w:b/>
          <w:bCs/>
          <w:sz w:val="24"/>
          <w:szCs w:val="24"/>
        </w:rPr>
        <w:t xml:space="preserve">3.-Copia los </w:t>
      </w:r>
      <w:bookmarkEnd w:id="0"/>
      <w:r>
        <w:rPr>
          <w:rFonts w:ascii="Arial" w:hAnsi="Arial" w:cs="Arial"/>
          <w:b/>
          <w:bCs/>
          <w:sz w:val="24"/>
          <w:szCs w:val="24"/>
        </w:rPr>
        <w:t>nombres de los órganos donde corresponde en el recuadro:</w:t>
      </w:r>
    </w:p>
    <w:p w14:paraId="0AA7710B" w14:textId="3A45E91C" w:rsidR="0060554A" w:rsidRPr="00FF01C1" w:rsidRDefault="0060554A" w:rsidP="0060554A">
      <w:pPr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60554A">
        <w:rPr>
          <w:rFonts w:ascii="Arial" w:eastAsia="Times New Roman" w:hAnsi="Arial" w:cs="Times New Roman"/>
          <w:b/>
          <w:bCs/>
          <w:noProof/>
          <w:color w:val="333333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127F77" wp14:editId="45DF9A0C">
                <wp:simplePos x="0" y="0"/>
                <wp:positionH relativeFrom="margin">
                  <wp:posOffset>3593010</wp:posOffset>
                </wp:positionH>
                <wp:positionV relativeFrom="paragraph">
                  <wp:posOffset>9525</wp:posOffset>
                </wp:positionV>
                <wp:extent cx="1564395" cy="914400"/>
                <wp:effectExtent l="0" t="0" r="17145" b="19050"/>
                <wp:wrapNone/>
                <wp:docPr id="287" name="Rectángulo: esquinas redondeadas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395" cy="9144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975A2F" w14:textId="77777777" w:rsidR="0060554A" w:rsidRPr="00FF01C1" w:rsidRDefault="0060554A" w:rsidP="006055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F01C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Pulmones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127F77" id="Rectángulo: esquinas redondeadas 287" o:spid="_x0000_s1027" style="position:absolute;left:0;text-align:left;margin-left:282.9pt;margin-top:.75pt;width:123.2pt;height:1in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" fillcolor="yellow" strokecolor="windowText" strokeweight="1pt">
                <v:stroke joinstyle="miter"/>
                <v:textbox>
                  <w:txbxContent>
                    <w:p w14:paraId="6C975A2F" w14:textId="77777777" w:rsidR="0060554A" w:rsidRPr="00FF01C1" w:rsidRDefault="0060554A" w:rsidP="0060554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FF01C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Pulmones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008622" w14:textId="77777777" w:rsidR="00FF5329" w:rsidRDefault="00FF5329"/>
    <w:p w14:paraId="3BA5D771" w14:textId="77777777" w:rsidR="00FF5329" w:rsidRDefault="00FF5329"/>
    <w:p w14:paraId="311BC19D" w14:textId="1954A2DC" w:rsidR="0060554A" w:rsidRDefault="00731E4C">
      <w:r>
        <w:rPr>
          <w:rFonts w:ascii="Arial" w:hAnsi="Arial"/>
          <w:b/>
          <w:bCs/>
          <w:noProof/>
          <w:color w:val="333333"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1312" behindDoc="0" locked="0" layoutInCell="1" allowOverlap="1" wp14:anchorId="1A695D79" wp14:editId="42D1BDA2">
            <wp:simplePos x="0" y="0"/>
            <wp:positionH relativeFrom="margin">
              <wp:posOffset>2133</wp:posOffset>
            </wp:positionH>
            <wp:positionV relativeFrom="paragraph">
              <wp:posOffset>155594</wp:posOffset>
            </wp:positionV>
            <wp:extent cx="4600575" cy="4495800"/>
            <wp:effectExtent l="0" t="0" r="9525" b="0"/>
            <wp:wrapSquare wrapText="bothSides"/>
            <wp:docPr id="281" name="Imagen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54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2AA8BB" wp14:editId="7BED43B7">
                <wp:simplePos x="0" y="0"/>
                <wp:positionH relativeFrom="page">
                  <wp:posOffset>5457825</wp:posOffset>
                </wp:positionH>
                <wp:positionV relativeFrom="paragraph">
                  <wp:posOffset>2113915</wp:posOffset>
                </wp:positionV>
                <wp:extent cx="2047875" cy="914400"/>
                <wp:effectExtent l="19050" t="1905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9144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31A40A" id="Rectángulo 7" o:spid="_x0000_s1026" style="position:absolute;margin-left:429.75pt;margin-top:166.45pt;width:161.25pt;height:1in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" filled="f" strokecolor="windowText" strokeweight="2.25pt">
                <w10:wrap anchorx="page"/>
              </v:rect>
            </w:pict>
          </mc:Fallback>
        </mc:AlternateContent>
      </w:r>
    </w:p>
    <w:p w14:paraId="59A5D091" w14:textId="493F3A78" w:rsidR="00FF5329" w:rsidRDefault="00FF5329"/>
    <w:p w14:paraId="19B2E7BC" w14:textId="5203E00D" w:rsidR="00FF5329" w:rsidRDefault="00FF5329"/>
    <w:p w14:paraId="2813DD97" w14:textId="3F554495" w:rsidR="00FF5329" w:rsidRDefault="00731E4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C3BA1E" wp14:editId="584BC33B">
                <wp:simplePos x="0" y="0"/>
                <wp:positionH relativeFrom="margin">
                  <wp:posOffset>4359180</wp:posOffset>
                </wp:positionH>
                <wp:positionV relativeFrom="paragraph">
                  <wp:posOffset>123815</wp:posOffset>
                </wp:positionV>
                <wp:extent cx="2047875" cy="914400"/>
                <wp:effectExtent l="19050" t="1905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914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686CB8" id="Rectángulo 4" o:spid="_x0000_s1026" style="position:absolute;margin-left:343.25pt;margin-top:9.75pt;width:161.25pt;height:1in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" filled="f" strokecolor="black [3213]" strokeweight="2.25pt">
                <w10:wrap anchorx="margin"/>
              </v:rect>
            </w:pict>
          </mc:Fallback>
        </mc:AlternateContent>
      </w:r>
    </w:p>
    <w:p w14:paraId="3E6726AA" w14:textId="54B638A8" w:rsidR="00FF5329" w:rsidRDefault="00731E4C">
      <w:r>
        <w:rPr>
          <w:rFonts w:ascii="Arial" w:hAnsi="Arial"/>
          <w:b/>
          <w:bCs/>
          <w:noProof/>
          <w:color w:val="333333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DB23BC" wp14:editId="4C528035">
                <wp:simplePos x="0" y="0"/>
                <wp:positionH relativeFrom="column">
                  <wp:posOffset>1877923</wp:posOffset>
                </wp:positionH>
                <wp:positionV relativeFrom="paragraph">
                  <wp:posOffset>184804</wp:posOffset>
                </wp:positionV>
                <wp:extent cx="2295525" cy="285850"/>
                <wp:effectExtent l="0" t="19050" r="47625" b="38100"/>
                <wp:wrapNone/>
                <wp:docPr id="282" name="Flecha: a la derecha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858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2E40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282" o:spid="_x0000_s1026" type="#_x0000_t13" style="position:absolute;margin-left:147.85pt;margin-top:14.55pt;width:180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" adj="20255" fillcolor="red" strokecolor="red" strokeweight="1pt"/>
            </w:pict>
          </mc:Fallback>
        </mc:AlternateContent>
      </w:r>
    </w:p>
    <w:p w14:paraId="2AA022E8" w14:textId="39B0721B" w:rsidR="00FF5329" w:rsidRDefault="00FF5329"/>
    <w:p w14:paraId="779286F9" w14:textId="77777777" w:rsidR="00FF5329" w:rsidRDefault="00FF5329"/>
    <w:p w14:paraId="7DB965F7" w14:textId="3E775C03" w:rsidR="00FF5329" w:rsidRDefault="00731E4C">
      <w:r>
        <w:rPr>
          <w:rFonts w:ascii="Arial" w:hAnsi="Arial"/>
          <w:b/>
          <w:bCs/>
          <w:noProof/>
          <w:color w:val="333333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8992D0" wp14:editId="5B269EFD">
                <wp:simplePos x="0" y="0"/>
                <wp:positionH relativeFrom="column">
                  <wp:posOffset>2259558</wp:posOffset>
                </wp:positionH>
                <wp:positionV relativeFrom="paragraph">
                  <wp:posOffset>261004</wp:posOffset>
                </wp:positionV>
                <wp:extent cx="2027104" cy="285850"/>
                <wp:effectExtent l="0" t="19050" r="30480" b="38100"/>
                <wp:wrapNone/>
                <wp:docPr id="1" name="Flecha: a l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104" cy="2858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8BBD1" id="Flecha: a la derecha 1" o:spid="_x0000_s1026" type="#_x0000_t13" style="position:absolute;margin-left:177.9pt;margin-top:20.55pt;width:159.6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" adj="20077" fillcolor="red" strokecolor="red" strokeweight="1pt"/>
            </w:pict>
          </mc:Fallback>
        </mc:AlternateContent>
      </w:r>
    </w:p>
    <w:p w14:paraId="59342F0D" w14:textId="7E8E91AB" w:rsidR="00FF5329" w:rsidRDefault="00FF5329"/>
    <w:p w14:paraId="4561F2DF" w14:textId="77777777" w:rsidR="00FF5329" w:rsidRDefault="00FF5329"/>
    <w:p w14:paraId="2E74AC16" w14:textId="77777777" w:rsidR="00FF5329" w:rsidRDefault="00FF5329"/>
    <w:p w14:paraId="45C05E52" w14:textId="77777777" w:rsidR="00FF5329" w:rsidRDefault="00FF5329"/>
    <w:p w14:paraId="17397612" w14:textId="77777777" w:rsidR="00FF5329" w:rsidRDefault="00FF5329"/>
    <w:p w14:paraId="6ED67327" w14:textId="77777777" w:rsidR="00FF5329" w:rsidRDefault="00FF5329"/>
    <w:p w14:paraId="603734B1" w14:textId="24E7E05A" w:rsidR="00FF5329" w:rsidRDefault="00FF5329"/>
    <w:p w14:paraId="6E969616" w14:textId="2208CF71" w:rsidR="00FF5329" w:rsidRDefault="00FF5329"/>
    <w:p w14:paraId="470AE8DC" w14:textId="08940C5A" w:rsidR="00FF5329" w:rsidRDefault="00FF5329"/>
    <w:p w14:paraId="776C3A47" w14:textId="73AE26F9" w:rsidR="00FF5329" w:rsidRDefault="00FF5329">
      <w:r>
        <w:rPr>
          <w:rFonts w:ascii="Arial" w:hAnsi="Arial" w:cs="Arial"/>
          <w:b/>
          <w:bCs/>
          <w:sz w:val="24"/>
          <w:szCs w:val="24"/>
        </w:rPr>
        <w:t xml:space="preserve">4.-Colorea los </w:t>
      </w:r>
      <w:r w:rsidR="00762F96">
        <w:rPr>
          <w:rFonts w:ascii="Arial" w:hAnsi="Arial" w:cs="Arial"/>
          <w:b/>
          <w:bCs/>
          <w:sz w:val="24"/>
          <w:szCs w:val="24"/>
        </w:rPr>
        <w:t>órganos</w:t>
      </w:r>
      <w:r>
        <w:rPr>
          <w:rFonts w:ascii="Arial" w:hAnsi="Arial" w:cs="Arial"/>
          <w:b/>
          <w:bCs/>
          <w:sz w:val="24"/>
          <w:szCs w:val="24"/>
        </w:rPr>
        <w:t xml:space="preserve"> del</w:t>
      </w:r>
      <w:r w:rsidR="00762F96">
        <w:rPr>
          <w:rFonts w:ascii="Arial" w:hAnsi="Arial" w:cs="Arial"/>
          <w:b/>
          <w:bCs/>
          <w:sz w:val="24"/>
          <w:szCs w:val="24"/>
        </w:rPr>
        <w:t xml:space="preserve"> sistema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62F96">
        <w:rPr>
          <w:rFonts w:ascii="Arial" w:hAnsi="Arial" w:cs="Arial"/>
          <w:b/>
          <w:bCs/>
          <w:sz w:val="24"/>
          <w:szCs w:val="24"/>
        </w:rPr>
        <w:t xml:space="preserve">digestivo, recorta y </w:t>
      </w:r>
      <w:r w:rsidR="00875632" w:rsidRPr="00875632">
        <w:rPr>
          <w:rFonts w:ascii="Arial" w:hAnsi="Arial" w:cs="Arial"/>
          <w:b/>
          <w:bCs/>
          <w:sz w:val="24"/>
          <w:szCs w:val="24"/>
        </w:rPr>
        <w:t>pégalos</w:t>
      </w:r>
      <w:r w:rsidR="00762F96" w:rsidRPr="00875632">
        <w:rPr>
          <w:rFonts w:ascii="Arial" w:hAnsi="Arial" w:cs="Arial"/>
          <w:b/>
          <w:bCs/>
          <w:sz w:val="24"/>
          <w:szCs w:val="24"/>
        </w:rPr>
        <w:t xml:space="preserve"> donde</w:t>
      </w:r>
      <w:r w:rsidR="00762F96">
        <w:rPr>
          <w:rFonts w:ascii="Arial" w:hAnsi="Arial" w:cs="Arial"/>
          <w:b/>
          <w:bCs/>
          <w:sz w:val="24"/>
          <w:szCs w:val="24"/>
        </w:rPr>
        <w:t xml:space="preserve"> corresponde en el cuerpo humano.</w:t>
      </w:r>
    </w:p>
    <w:p w14:paraId="62D8E0BD" w14:textId="3C45995F" w:rsidR="00FF5329" w:rsidRDefault="00731E4C" w:rsidP="00762F96">
      <w:pPr>
        <w:jc w:val="center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D4312A4" wp14:editId="7910265E">
            <wp:simplePos x="0" y="0"/>
            <wp:positionH relativeFrom="column">
              <wp:posOffset>-46260</wp:posOffset>
            </wp:positionH>
            <wp:positionV relativeFrom="paragraph">
              <wp:posOffset>3745770</wp:posOffset>
            </wp:positionV>
            <wp:extent cx="747836" cy="1091888"/>
            <wp:effectExtent l="56515" t="95885" r="71120" b="90170"/>
            <wp:wrapNone/>
            <wp:docPr id="9" name="Imagen 9" descr="Tijeras realistas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jeras realistas | Vector Grat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86152">
                      <a:off x="0" y="0"/>
                      <a:ext cx="747836" cy="109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2F96">
        <w:rPr>
          <w:noProof/>
        </w:rPr>
        <w:drawing>
          <wp:inline distT="0" distB="0" distL="0" distR="0" wp14:anchorId="20901719" wp14:editId="0A371B29">
            <wp:extent cx="4267200" cy="43338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8C6BF" w14:textId="344AFFD7" w:rsidR="00731E4C" w:rsidRDefault="00731E4C" w:rsidP="00762F96"/>
    <w:p w14:paraId="798B8CBD" w14:textId="7B1A2134" w:rsidR="00762F96" w:rsidRDefault="00762F96" w:rsidP="00762F96">
      <w:r>
        <w:t xml:space="preserve"> -----------------------------------------------------------------------------------------------------------------------------------</w:t>
      </w:r>
    </w:p>
    <w:p w14:paraId="7058CFC1" w14:textId="1A2712E1" w:rsidR="00FF5329" w:rsidRDefault="00FF5329" w:rsidP="00FF5329">
      <w:pPr>
        <w:jc w:val="center"/>
      </w:pPr>
    </w:p>
    <w:p w14:paraId="680C0DA3" w14:textId="1223B3BF" w:rsidR="00FF5329" w:rsidRDefault="00FF5329" w:rsidP="00FF5329">
      <w:pPr>
        <w:jc w:val="center"/>
      </w:pPr>
      <w:r>
        <w:rPr>
          <w:noProof/>
        </w:rPr>
        <w:lastRenderedPageBreak/>
        <w:drawing>
          <wp:inline distT="0" distB="0" distL="0" distR="0" wp14:anchorId="2C6DD628" wp14:editId="5D030012">
            <wp:extent cx="3202987" cy="30099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029" cy="302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13CB5" w14:textId="6B32C12B" w:rsidR="00762F96" w:rsidRDefault="00762F96" w:rsidP="00731E4C"/>
    <w:p w14:paraId="15299186" w14:textId="76C081BE" w:rsidR="00762F96" w:rsidRDefault="00762F96" w:rsidP="00FF5329">
      <w:pPr>
        <w:jc w:val="center"/>
      </w:pPr>
    </w:p>
    <w:p w14:paraId="523E3B7A" w14:textId="387C8F10" w:rsidR="00762F96" w:rsidRDefault="00762F96" w:rsidP="00FF5329">
      <w:pPr>
        <w:jc w:val="center"/>
      </w:pPr>
    </w:p>
    <w:p w14:paraId="1D892731" w14:textId="66D6566F" w:rsidR="00762F96" w:rsidRDefault="00762F96" w:rsidP="00762F96">
      <w:r>
        <w:rPr>
          <w:rFonts w:ascii="Arial" w:hAnsi="Arial" w:cs="Arial"/>
          <w:b/>
          <w:bCs/>
          <w:sz w:val="24"/>
          <w:szCs w:val="24"/>
        </w:rPr>
        <w:t>5.- Busca, recorta y pega un cuerpo humano donde este el sistema circulatorio.</w:t>
      </w:r>
      <w:r w:rsidRPr="00762F96">
        <w:rPr>
          <w:noProof/>
        </w:rPr>
        <w:t xml:space="preserve"> </w:t>
      </w:r>
    </w:p>
    <w:p w14:paraId="56359603" w14:textId="527E3AA4" w:rsidR="002100B5" w:rsidRDefault="002100B5" w:rsidP="00FF532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F35EE3" wp14:editId="2199AF9C">
                <wp:simplePos x="0" y="0"/>
                <wp:positionH relativeFrom="column">
                  <wp:posOffset>523875</wp:posOffset>
                </wp:positionH>
                <wp:positionV relativeFrom="paragraph">
                  <wp:posOffset>42545</wp:posOffset>
                </wp:positionV>
                <wp:extent cx="5476875" cy="4162425"/>
                <wp:effectExtent l="19050" t="19050" r="28575" b="2857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41624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F0C2E" id="Rectángulo: esquinas redondeadas 10" o:spid="_x0000_s1026" style="position:absolute;margin-left:41.25pt;margin-top:3.35pt;width:431.25pt;height:3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" fillcolor="white [3201]" strokecolor="black [3213]" strokeweight="2.25pt">
                <v:stroke joinstyle="miter"/>
              </v:roundrect>
            </w:pict>
          </mc:Fallback>
        </mc:AlternateContent>
      </w:r>
    </w:p>
    <w:p w14:paraId="767653B8" w14:textId="4F9C7EAB" w:rsidR="00762F96" w:rsidRDefault="00762F96" w:rsidP="00FF5329">
      <w:pPr>
        <w:jc w:val="center"/>
      </w:pPr>
    </w:p>
    <w:p w14:paraId="41B43ED6" w14:textId="708BE1FF" w:rsidR="002100B5" w:rsidRDefault="002100B5" w:rsidP="00FF5329">
      <w:pPr>
        <w:jc w:val="center"/>
      </w:pPr>
    </w:p>
    <w:p w14:paraId="4169E827" w14:textId="16FBE508" w:rsidR="002100B5" w:rsidRDefault="002100B5" w:rsidP="00FF5329">
      <w:pPr>
        <w:jc w:val="center"/>
      </w:pPr>
    </w:p>
    <w:p w14:paraId="588E149C" w14:textId="5DB9810F" w:rsidR="002100B5" w:rsidRDefault="002100B5" w:rsidP="00FF5329">
      <w:pPr>
        <w:jc w:val="center"/>
      </w:pPr>
    </w:p>
    <w:p w14:paraId="3098F4DE" w14:textId="76F6A902" w:rsidR="002100B5" w:rsidRDefault="002100B5" w:rsidP="00FF5329">
      <w:pPr>
        <w:jc w:val="center"/>
      </w:pPr>
    </w:p>
    <w:p w14:paraId="6FBEB30D" w14:textId="01E7E759" w:rsidR="002100B5" w:rsidRDefault="002100B5" w:rsidP="00FF5329">
      <w:pPr>
        <w:jc w:val="center"/>
      </w:pPr>
    </w:p>
    <w:p w14:paraId="38A2EAEB" w14:textId="5D1B0BF1" w:rsidR="002100B5" w:rsidRDefault="002100B5" w:rsidP="00FF5329">
      <w:pPr>
        <w:jc w:val="center"/>
      </w:pPr>
    </w:p>
    <w:p w14:paraId="71A613D5" w14:textId="0B53D92E" w:rsidR="002100B5" w:rsidRDefault="002100B5" w:rsidP="00FF5329">
      <w:pPr>
        <w:jc w:val="center"/>
      </w:pPr>
    </w:p>
    <w:p w14:paraId="2ABF647F" w14:textId="0B7F2B1D" w:rsidR="002100B5" w:rsidRDefault="002100B5" w:rsidP="00FF5329">
      <w:pPr>
        <w:jc w:val="center"/>
      </w:pPr>
    </w:p>
    <w:p w14:paraId="28A5BC3F" w14:textId="79338603" w:rsidR="002100B5" w:rsidRDefault="002100B5" w:rsidP="00FF5329">
      <w:pPr>
        <w:jc w:val="center"/>
      </w:pPr>
    </w:p>
    <w:p w14:paraId="48A92C15" w14:textId="1D0CF95F" w:rsidR="002100B5" w:rsidRDefault="002100B5" w:rsidP="00FF5329">
      <w:pPr>
        <w:jc w:val="center"/>
      </w:pPr>
    </w:p>
    <w:p w14:paraId="15C77FE4" w14:textId="21820128" w:rsidR="002100B5" w:rsidRDefault="002100B5" w:rsidP="00FF5329">
      <w:pPr>
        <w:jc w:val="center"/>
      </w:pPr>
    </w:p>
    <w:p w14:paraId="13731F45" w14:textId="42835556" w:rsidR="002100B5" w:rsidRDefault="002100B5" w:rsidP="00FF5329">
      <w:pPr>
        <w:jc w:val="center"/>
      </w:pPr>
    </w:p>
    <w:p w14:paraId="436D91B8" w14:textId="5D7C12A3" w:rsidR="002100B5" w:rsidRDefault="002100B5" w:rsidP="00FF5329">
      <w:pPr>
        <w:jc w:val="center"/>
      </w:pPr>
    </w:p>
    <w:p w14:paraId="7BE3EC66" w14:textId="71F1088D" w:rsidR="002100B5" w:rsidRDefault="002100B5" w:rsidP="00FF5329">
      <w:pPr>
        <w:jc w:val="center"/>
      </w:pPr>
    </w:p>
    <w:p w14:paraId="547C111E" w14:textId="77777777" w:rsidR="00731E4C" w:rsidRDefault="00731E4C" w:rsidP="002100B5">
      <w:pPr>
        <w:rPr>
          <w:rFonts w:ascii="Arial" w:hAnsi="Arial" w:cs="Arial"/>
          <w:b/>
          <w:bCs/>
          <w:sz w:val="24"/>
          <w:szCs w:val="24"/>
        </w:rPr>
      </w:pPr>
    </w:p>
    <w:p w14:paraId="2114CE7B" w14:textId="77777777" w:rsidR="00731E4C" w:rsidRDefault="00731E4C" w:rsidP="002100B5">
      <w:pPr>
        <w:rPr>
          <w:rFonts w:ascii="Arial" w:hAnsi="Arial" w:cs="Arial"/>
          <w:b/>
          <w:bCs/>
          <w:sz w:val="24"/>
          <w:szCs w:val="24"/>
        </w:rPr>
      </w:pPr>
    </w:p>
    <w:p w14:paraId="1D8C1B0A" w14:textId="77777777" w:rsidR="00731E4C" w:rsidRDefault="00731E4C" w:rsidP="002100B5">
      <w:pPr>
        <w:rPr>
          <w:rFonts w:ascii="Arial" w:hAnsi="Arial" w:cs="Arial"/>
          <w:b/>
          <w:bCs/>
          <w:sz w:val="24"/>
          <w:szCs w:val="24"/>
        </w:rPr>
      </w:pPr>
    </w:p>
    <w:p w14:paraId="57256B04" w14:textId="77777777" w:rsidR="00731E4C" w:rsidRDefault="00731E4C" w:rsidP="002100B5">
      <w:pPr>
        <w:rPr>
          <w:rFonts w:ascii="Arial" w:hAnsi="Arial" w:cs="Arial"/>
          <w:b/>
          <w:bCs/>
          <w:sz w:val="24"/>
          <w:szCs w:val="24"/>
        </w:rPr>
      </w:pPr>
    </w:p>
    <w:p w14:paraId="53DC45D5" w14:textId="77777777" w:rsidR="00731E4C" w:rsidRDefault="00731E4C" w:rsidP="002100B5">
      <w:pPr>
        <w:rPr>
          <w:rFonts w:ascii="Arial" w:hAnsi="Arial" w:cs="Arial"/>
          <w:b/>
          <w:bCs/>
          <w:sz w:val="24"/>
          <w:szCs w:val="24"/>
        </w:rPr>
      </w:pPr>
    </w:p>
    <w:p w14:paraId="14AD2F29" w14:textId="77777777" w:rsidR="00731E4C" w:rsidRDefault="00731E4C" w:rsidP="002100B5">
      <w:pPr>
        <w:rPr>
          <w:rFonts w:ascii="Arial" w:hAnsi="Arial" w:cs="Arial"/>
          <w:b/>
          <w:bCs/>
          <w:sz w:val="24"/>
          <w:szCs w:val="24"/>
        </w:rPr>
      </w:pPr>
    </w:p>
    <w:p w14:paraId="67D5747B" w14:textId="77777777" w:rsidR="00731E4C" w:rsidRDefault="00731E4C" w:rsidP="002100B5">
      <w:pPr>
        <w:rPr>
          <w:rFonts w:ascii="Arial" w:hAnsi="Arial" w:cs="Arial"/>
          <w:b/>
          <w:bCs/>
          <w:sz w:val="24"/>
          <w:szCs w:val="24"/>
        </w:rPr>
      </w:pPr>
    </w:p>
    <w:p w14:paraId="46E20108" w14:textId="52F6F9AE" w:rsidR="002100B5" w:rsidRDefault="002100B5" w:rsidP="002100B5">
      <w:bookmarkStart w:id="1" w:name="_GoBack"/>
      <w:bookmarkEnd w:id="1"/>
      <w:r>
        <w:rPr>
          <w:rFonts w:ascii="Arial" w:hAnsi="Arial" w:cs="Arial"/>
          <w:b/>
          <w:bCs/>
          <w:sz w:val="24"/>
          <w:szCs w:val="24"/>
        </w:rPr>
        <w:lastRenderedPageBreak/>
        <w:t xml:space="preserve">6.- Colorea el cuerpo humano, recorta por </w:t>
      </w:r>
      <w:r w:rsidR="00E55EA0">
        <w:rPr>
          <w:rFonts w:ascii="Arial" w:hAnsi="Arial" w:cs="Arial"/>
          <w:b/>
          <w:bCs/>
          <w:sz w:val="24"/>
          <w:szCs w:val="24"/>
        </w:rPr>
        <w:t>las líneas punteadas</w:t>
      </w:r>
      <w:r>
        <w:rPr>
          <w:rFonts w:ascii="Arial" w:hAnsi="Arial" w:cs="Arial"/>
          <w:b/>
          <w:bCs/>
          <w:sz w:val="24"/>
          <w:szCs w:val="24"/>
        </w:rPr>
        <w:t xml:space="preserve"> y pega armándolo.</w:t>
      </w:r>
    </w:p>
    <w:p w14:paraId="48CAF892" w14:textId="2DAEE5E9" w:rsidR="002100B5" w:rsidRDefault="002100B5" w:rsidP="00FF5329">
      <w:pPr>
        <w:jc w:val="center"/>
      </w:pPr>
    </w:p>
    <w:p w14:paraId="29B6F290" w14:textId="4C63501B" w:rsidR="002100B5" w:rsidRDefault="00E55EA0" w:rsidP="00E55EA0">
      <w:r>
        <w:rPr>
          <w:noProof/>
        </w:rPr>
        <w:drawing>
          <wp:inline distT="0" distB="0" distL="0" distR="0" wp14:anchorId="1904F1D4" wp14:editId="6DBE1992">
            <wp:extent cx="747395" cy="1039173"/>
            <wp:effectExtent l="63818" t="88582" r="59372" b="97473"/>
            <wp:docPr id="3" name="Imagen 3" descr="Tijeras realistas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jeras realistas | Vector Grati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86152">
                      <a:off x="0" y="0"/>
                      <a:ext cx="756951" cy="105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0B5">
        <w:rPr>
          <w:noProof/>
        </w:rPr>
        <w:drawing>
          <wp:inline distT="0" distB="0" distL="0" distR="0" wp14:anchorId="2FF0FE11" wp14:editId="24099B36">
            <wp:extent cx="4875211" cy="6297295"/>
            <wp:effectExtent l="0" t="0" r="1905" b="8255"/>
            <wp:docPr id="13" name="Imagen 13" descr="Human body - Corpo humano    Veja também: Atividades de Inglês Família e Cores.   Hair, ear, nose, mouth, leg, foot, eye, arm, hand, finger,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uman body - Corpo humano    Veja também: Atividades de Inglês Família e Cores.   Hair, ear, nose, mouth, leg, foot, eye, arm, hand, finger,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85" b="11113"/>
                    <a:stretch/>
                  </pic:blipFill>
                  <pic:spPr bwMode="auto">
                    <a:xfrm>
                      <a:off x="0" y="0"/>
                      <a:ext cx="4878547" cy="630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100B5" w:rsidSect="00731E4C">
      <w:footerReference w:type="default" r:id="rId14"/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0D031" w14:textId="77777777" w:rsidR="00A300AE" w:rsidRDefault="00A300AE" w:rsidP="00CC6D8F">
      <w:pPr>
        <w:spacing w:after="0" w:line="240" w:lineRule="auto"/>
      </w:pPr>
      <w:r>
        <w:separator/>
      </w:r>
    </w:p>
  </w:endnote>
  <w:endnote w:type="continuationSeparator" w:id="0">
    <w:p w14:paraId="0B4CD540" w14:textId="77777777" w:rsidR="00A300AE" w:rsidRDefault="00A300AE" w:rsidP="00CC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1110389"/>
      <w:docPartObj>
        <w:docPartGallery w:val="Page Numbers (Bottom of Page)"/>
        <w:docPartUnique/>
      </w:docPartObj>
    </w:sdtPr>
    <w:sdtEndPr/>
    <w:sdtContent>
      <w:p w14:paraId="65A38371" w14:textId="26B1D27F" w:rsidR="00CC6D8F" w:rsidRDefault="00CC6D8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80A4FB1" w14:textId="77777777" w:rsidR="00CC6D8F" w:rsidRDefault="00CC6D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49C50" w14:textId="77777777" w:rsidR="00A300AE" w:rsidRDefault="00A300AE" w:rsidP="00CC6D8F">
      <w:pPr>
        <w:spacing w:after="0" w:line="240" w:lineRule="auto"/>
      </w:pPr>
      <w:r>
        <w:separator/>
      </w:r>
    </w:p>
  </w:footnote>
  <w:footnote w:type="continuationSeparator" w:id="0">
    <w:p w14:paraId="073F709B" w14:textId="77777777" w:rsidR="00A300AE" w:rsidRDefault="00A300AE" w:rsidP="00CC6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4C"/>
    <w:rsid w:val="002100B5"/>
    <w:rsid w:val="0060554A"/>
    <w:rsid w:val="00731E4C"/>
    <w:rsid w:val="00762F96"/>
    <w:rsid w:val="007A46B8"/>
    <w:rsid w:val="00875632"/>
    <w:rsid w:val="008B224C"/>
    <w:rsid w:val="008D5CAA"/>
    <w:rsid w:val="00A300AE"/>
    <w:rsid w:val="00CC6D8F"/>
    <w:rsid w:val="00CE611E"/>
    <w:rsid w:val="00E4707C"/>
    <w:rsid w:val="00E54BB4"/>
    <w:rsid w:val="00E55EA0"/>
    <w:rsid w:val="00E62F50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ED99"/>
  <w15:chartTrackingRefBased/>
  <w15:docId w15:val="{478E0D83-B719-4EA4-A655-4802ADFF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6D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6D8F"/>
  </w:style>
  <w:style w:type="paragraph" w:styleId="Piedepgina">
    <w:name w:val="footer"/>
    <w:basedOn w:val="Normal"/>
    <w:link w:val="PiedepginaCar"/>
    <w:uiPriority w:val="99"/>
    <w:unhideWhenUsed/>
    <w:rsid w:val="00CC6D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D8F"/>
  </w:style>
  <w:style w:type="paragraph" w:styleId="Textodeglobo">
    <w:name w:val="Balloon Text"/>
    <w:basedOn w:val="Normal"/>
    <w:link w:val="TextodegloboCar"/>
    <w:uiPriority w:val="99"/>
    <w:semiHidden/>
    <w:unhideWhenUsed/>
    <w:rsid w:val="0073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1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HERNÁNDEZ VALENCIA</dc:creator>
  <cp:keywords/>
  <dc:description/>
  <cp:lastModifiedBy>Colegio Jardín Lo Prado</cp:lastModifiedBy>
  <cp:revision>6</cp:revision>
  <cp:lastPrinted>2020-09-10T13:43:00Z</cp:lastPrinted>
  <dcterms:created xsi:type="dcterms:W3CDTF">2020-09-09T16:09:00Z</dcterms:created>
  <dcterms:modified xsi:type="dcterms:W3CDTF">2020-09-10T13:44:00Z</dcterms:modified>
</cp:coreProperties>
</file>